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BCC" w:rsidRPr="00A20F15" w:rsidRDefault="00AE3FC1">
      <w:pPr>
        <w:rPr>
          <w:sz w:val="40"/>
          <w:szCs w:val="40"/>
        </w:rPr>
      </w:pPr>
      <w:r w:rsidRPr="00A20F15">
        <w:rPr>
          <w:sz w:val="40"/>
          <w:szCs w:val="40"/>
        </w:rPr>
        <w:t>Spurningar í umsókn um at gerast fosturforeldur</w:t>
      </w:r>
    </w:p>
    <w:p w:rsidR="00912830" w:rsidRPr="005A1C02" w:rsidRDefault="00912830">
      <w:pPr>
        <w:rPr>
          <w:b/>
          <w:i/>
          <w:color w:val="C00000"/>
        </w:rPr>
      </w:pPr>
      <w:r w:rsidRPr="005A1C02">
        <w:rPr>
          <w:b/>
          <w:i/>
          <w:color w:val="C00000"/>
        </w:rPr>
        <w:t xml:space="preserve">Gev gætur! Umsóknin verður útfylt á </w:t>
      </w:r>
      <w:proofErr w:type="spellStart"/>
      <w:r w:rsidRPr="005A1C02">
        <w:rPr>
          <w:b/>
          <w:i/>
          <w:color w:val="C00000"/>
        </w:rPr>
        <w:t>vangin.fo</w:t>
      </w:r>
      <w:proofErr w:type="spellEnd"/>
    </w:p>
    <w:p w:rsidR="00912830" w:rsidRDefault="00912830"/>
    <w:p w:rsidR="00AE3FC1" w:rsidRDefault="00AE3FC1">
      <w:r>
        <w:t xml:space="preserve">Navn, bústaður, </w:t>
      </w:r>
      <w:proofErr w:type="spellStart"/>
      <w:r>
        <w:t>telefonnr</w:t>
      </w:r>
      <w:proofErr w:type="spellEnd"/>
      <w:r>
        <w:t>., t-postur, p-tal</w:t>
      </w:r>
      <w:r w:rsidR="00912830">
        <w:t xml:space="preserve"> hjá umsøkja</w:t>
      </w:r>
      <w:r w:rsidR="00BF42A2">
        <w:t>ra</w:t>
      </w:r>
      <w:r w:rsidR="00912830">
        <w:t>/umsøkjarum.</w:t>
      </w:r>
    </w:p>
    <w:p w:rsidR="00AE3FC1" w:rsidRDefault="00AE3FC1"/>
    <w:p w:rsidR="00912830" w:rsidRPr="00A20F15" w:rsidRDefault="00912830">
      <w:pPr>
        <w:rPr>
          <w:u w:val="single"/>
        </w:rPr>
      </w:pPr>
      <w:r w:rsidRPr="00A20F15">
        <w:rPr>
          <w:u w:val="single"/>
        </w:rPr>
        <w:t>Slag av fosturfamilju</w:t>
      </w:r>
    </w:p>
    <w:p w:rsidR="00912830" w:rsidRDefault="00912830" w:rsidP="00912830">
      <w:pPr>
        <w:pStyle w:val="Listeafsnit"/>
        <w:numPr>
          <w:ilvl w:val="0"/>
          <w:numId w:val="1"/>
        </w:numPr>
      </w:pPr>
      <w:r w:rsidRPr="00912830">
        <w:t>Fosturforeldur</w:t>
      </w:r>
    </w:p>
    <w:p w:rsidR="00912830" w:rsidRDefault="00912830" w:rsidP="00912830">
      <w:pPr>
        <w:pStyle w:val="Listeafsnit"/>
        <w:numPr>
          <w:ilvl w:val="0"/>
          <w:numId w:val="1"/>
        </w:numPr>
      </w:pPr>
      <w:r w:rsidRPr="00912830">
        <w:t>Netverks-/næstringafosturforeldur</w:t>
      </w:r>
    </w:p>
    <w:p w:rsidR="00AE3FC1" w:rsidRDefault="00AE3FC1"/>
    <w:p w:rsidR="00912830" w:rsidRPr="00912830" w:rsidRDefault="00912830">
      <w:pPr>
        <w:rPr>
          <w:u w:val="single"/>
        </w:rPr>
      </w:pPr>
      <w:r w:rsidRPr="00912830">
        <w:rPr>
          <w:u w:val="single"/>
        </w:rPr>
        <w:t>Bústaðarviðurskifti</w:t>
      </w:r>
    </w:p>
    <w:p w:rsidR="00912830" w:rsidRDefault="00A20F15" w:rsidP="00912830">
      <w:pPr>
        <w:pStyle w:val="Listeafsnit"/>
        <w:numPr>
          <w:ilvl w:val="0"/>
          <w:numId w:val="2"/>
        </w:numPr>
      </w:pPr>
      <w:r>
        <w:t>B</w:t>
      </w:r>
      <w:r w:rsidR="00912830" w:rsidRPr="00912830">
        <w:t>úgvi</w:t>
      </w:r>
      <w:r>
        <w:t>/búgva</w:t>
      </w:r>
      <w:r w:rsidR="00912830" w:rsidRPr="00912830">
        <w:t xml:space="preserve"> í egnum húsum</w:t>
      </w:r>
    </w:p>
    <w:p w:rsidR="00AE3FC1" w:rsidRDefault="00A20F15" w:rsidP="00912830">
      <w:pPr>
        <w:pStyle w:val="Listeafsnit"/>
        <w:numPr>
          <w:ilvl w:val="0"/>
          <w:numId w:val="2"/>
        </w:numPr>
      </w:pPr>
      <w:r>
        <w:t>B</w:t>
      </w:r>
      <w:r w:rsidR="00912830" w:rsidRPr="00912830">
        <w:t>úgvi</w:t>
      </w:r>
      <w:r>
        <w:t>/búgva</w:t>
      </w:r>
      <w:r w:rsidR="00912830" w:rsidRPr="00912830">
        <w:t xml:space="preserve"> til leigu</w:t>
      </w:r>
    </w:p>
    <w:p w:rsidR="00912830" w:rsidRDefault="00912830">
      <w:r w:rsidRPr="00912830">
        <w:t>Stødd á húsi/íbúð</w:t>
      </w:r>
      <w:r>
        <w:t>:</w:t>
      </w:r>
      <w:bookmarkStart w:id="0" w:name="_GoBack"/>
      <w:bookmarkEnd w:id="0"/>
    </w:p>
    <w:p w:rsidR="00912830" w:rsidRDefault="00912830">
      <w:r w:rsidRPr="00912830">
        <w:t>Fær barnið egið kamar?</w:t>
      </w:r>
      <w:r>
        <w:t xml:space="preserve">   Ja/Nei</w:t>
      </w:r>
    </w:p>
    <w:p w:rsidR="00912830" w:rsidRDefault="00912830">
      <w:r>
        <w:t xml:space="preserve">Um nei: </w:t>
      </w:r>
      <w:r w:rsidRPr="00912830">
        <w:t>Greið frá hvar ætlanin er, at barnið skal sova:</w:t>
      </w:r>
    </w:p>
    <w:p w:rsidR="00912830" w:rsidRDefault="00912830">
      <w:r w:rsidRPr="00912830">
        <w:t>Verður roykt inni í húsinum?</w:t>
      </w:r>
      <w:r>
        <w:t xml:space="preserve"> Ja/Nei</w:t>
      </w:r>
    </w:p>
    <w:p w:rsidR="00912830" w:rsidRDefault="00912830">
      <w:r w:rsidRPr="00912830">
        <w:t>Hevur húskið kelidjór?</w:t>
      </w:r>
      <w:r>
        <w:t xml:space="preserve"> Ja/Nei</w:t>
      </w:r>
    </w:p>
    <w:p w:rsidR="00912830" w:rsidRDefault="00912830">
      <w:r>
        <w:t xml:space="preserve">Um </w:t>
      </w:r>
      <w:proofErr w:type="spellStart"/>
      <w:r>
        <w:t>ja</w:t>
      </w:r>
      <w:r>
        <w:softHyphen/>
      </w:r>
      <w:proofErr w:type="spellEnd"/>
      <w:r>
        <w:t xml:space="preserve">: </w:t>
      </w:r>
      <w:r w:rsidRPr="00912830">
        <w:t>Upplýs hvørji kelidjór:</w:t>
      </w:r>
    </w:p>
    <w:p w:rsidR="00912830" w:rsidRDefault="00912830"/>
    <w:p w:rsidR="00912830" w:rsidRPr="00912830" w:rsidRDefault="00912830">
      <w:pPr>
        <w:rPr>
          <w:u w:val="single"/>
        </w:rPr>
      </w:pPr>
      <w:r w:rsidRPr="00912830">
        <w:rPr>
          <w:u w:val="single"/>
        </w:rPr>
        <w:t>Váttan um loyvi at biðja um revsiváttan</w:t>
      </w:r>
    </w:p>
    <w:p w:rsidR="00912830" w:rsidRDefault="00912830">
      <w:r w:rsidRPr="00912830">
        <w:t>Eg vátti við hesum, at Fosturforeldraskipanini verður heimilað at biðja um víðkaða revsiváttan frá løgregluni.</w:t>
      </w:r>
    </w:p>
    <w:p w:rsidR="00912830" w:rsidRDefault="00912830"/>
    <w:p w:rsidR="00912830" w:rsidRPr="00BF42A2" w:rsidRDefault="00912830">
      <w:pPr>
        <w:rPr>
          <w:u w:val="single"/>
        </w:rPr>
      </w:pPr>
      <w:r w:rsidRPr="00BF42A2">
        <w:rPr>
          <w:u w:val="single"/>
        </w:rPr>
        <w:t>Børn</w:t>
      </w:r>
    </w:p>
    <w:p w:rsidR="00912830" w:rsidRDefault="00E222A9">
      <w:r>
        <w:t>Navn, bústaður og p-tal hjá ba</w:t>
      </w:r>
      <w:r w:rsidR="00BF42A2">
        <w:t>rni</w:t>
      </w:r>
      <w:r>
        <w:t>/børnum.</w:t>
      </w:r>
    </w:p>
    <w:p w:rsidR="00E222A9" w:rsidRDefault="00E222A9"/>
    <w:p w:rsidR="00E222A9" w:rsidRPr="00BF42A2" w:rsidRDefault="00E222A9">
      <w:pPr>
        <w:rPr>
          <w:u w:val="single"/>
        </w:rPr>
      </w:pPr>
      <w:r w:rsidRPr="00BF42A2">
        <w:rPr>
          <w:u w:val="single"/>
        </w:rPr>
        <w:t>Onnur í húsinum</w:t>
      </w:r>
    </w:p>
    <w:p w:rsidR="00E222A9" w:rsidRDefault="00E222A9">
      <w:r w:rsidRPr="00E222A9">
        <w:t>Búgva onnur fólk í húsinum, sum eru partur av húsarhaldinum?</w:t>
      </w:r>
      <w:r>
        <w:t xml:space="preserve"> Ja/Nei</w:t>
      </w:r>
    </w:p>
    <w:p w:rsidR="00E222A9" w:rsidRDefault="00E222A9">
      <w:r>
        <w:t>Um ja: Fult navn og p-tal hjá teimum.</w:t>
      </w:r>
    </w:p>
    <w:p w:rsidR="00912830" w:rsidRDefault="00912830"/>
    <w:p w:rsidR="00AE3FC1" w:rsidRDefault="00AE3FC1">
      <w:pPr>
        <w:rPr>
          <w:u w:val="single"/>
        </w:rPr>
      </w:pPr>
      <w:r w:rsidRPr="00E222A9">
        <w:rPr>
          <w:u w:val="single"/>
        </w:rPr>
        <w:t>Starv</w:t>
      </w:r>
      <w:r w:rsidR="00E222A9" w:rsidRPr="00E222A9">
        <w:rPr>
          <w:u w:val="single"/>
        </w:rPr>
        <w:t>sviðurskifti</w:t>
      </w:r>
    </w:p>
    <w:p w:rsidR="00BF42A2" w:rsidRDefault="00BF42A2">
      <w:r w:rsidRPr="00BF42A2">
        <w:lastRenderedPageBreak/>
        <w:t>Útbúgving</w:t>
      </w:r>
    </w:p>
    <w:p w:rsidR="00BF42A2" w:rsidRDefault="00BF42A2">
      <w:r w:rsidRPr="00BF42A2">
        <w:t>Núverandi starv</w:t>
      </w:r>
    </w:p>
    <w:p w:rsidR="00BF42A2" w:rsidRDefault="00BF42A2">
      <w:r w:rsidRPr="00BF42A2">
        <w:t>Aðrar starvsroyndir</w:t>
      </w:r>
    </w:p>
    <w:p w:rsidR="00BF42A2" w:rsidRDefault="00BF42A2">
      <w:r w:rsidRPr="00BF42A2">
        <w:t>Er møguleiki at fara niður í tíð ella laga arbeiðstíðina til umstøðurnar hjá fosturbørnunum?</w:t>
      </w:r>
      <w:r>
        <w:t xml:space="preserve"> Ja/Nei</w:t>
      </w:r>
    </w:p>
    <w:p w:rsidR="00BF42A2" w:rsidRDefault="00BF42A2"/>
    <w:p w:rsidR="00BF42A2" w:rsidRPr="00BF42A2" w:rsidRDefault="00BF42A2">
      <w:pPr>
        <w:rPr>
          <w:u w:val="single"/>
        </w:rPr>
      </w:pPr>
      <w:r w:rsidRPr="00BF42A2">
        <w:rPr>
          <w:u w:val="single"/>
        </w:rPr>
        <w:t>Ynski um uppgávur</w:t>
      </w:r>
    </w:p>
    <w:p w:rsidR="00BF42A2" w:rsidRDefault="00BF42A2">
      <w:r w:rsidRPr="00BF42A2">
        <w:t>Vel annað ella bæði</w:t>
      </w:r>
    </w:p>
    <w:p w:rsidR="00BF42A2" w:rsidRDefault="00BF42A2" w:rsidP="00BF42A2">
      <w:pPr>
        <w:pStyle w:val="Listeafsnit"/>
        <w:numPr>
          <w:ilvl w:val="0"/>
          <w:numId w:val="3"/>
        </w:numPr>
      </w:pPr>
      <w:r w:rsidRPr="00BF42A2">
        <w:t>Fosturforeldrauppgávur</w:t>
      </w:r>
    </w:p>
    <w:p w:rsidR="00BF42A2" w:rsidRDefault="00BF42A2" w:rsidP="00BF42A2">
      <w:pPr>
        <w:pStyle w:val="Listeafsnit"/>
        <w:numPr>
          <w:ilvl w:val="0"/>
          <w:numId w:val="3"/>
        </w:numPr>
      </w:pPr>
      <w:r w:rsidRPr="00BF42A2">
        <w:t>Umlættingaruppgávur</w:t>
      </w:r>
    </w:p>
    <w:p w:rsidR="00BF42A2" w:rsidRDefault="00BF42A2" w:rsidP="00BF42A2"/>
    <w:p w:rsidR="00BF42A2" w:rsidRPr="00BF42A2" w:rsidRDefault="00BF42A2" w:rsidP="00BF42A2">
      <w:pPr>
        <w:rPr>
          <w:u w:val="single"/>
        </w:rPr>
      </w:pPr>
      <w:r w:rsidRPr="00BF42A2">
        <w:rPr>
          <w:u w:val="single"/>
        </w:rPr>
        <w:t>Royndir sum umlættingar- ella fosturfamilja</w:t>
      </w:r>
    </w:p>
    <w:p w:rsidR="00BF42A2" w:rsidRDefault="00BF42A2" w:rsidP="00BF42A2">
      <w:r>
        <w:t>Hevur tú áður søkt um at gerast umlættingar- ella fosturforeldur? Ja/nei</w:t>
      </w:r>
    </w:p>
    <w:p w:rsidR="00BF42A2" w:rsidRDefault="00BF42A2" w:rsidP="00BF42A2">
      <w:r>
        <w:t>Um ja: Greið nærri frá</w:t>
      </w:r>
    </w:p>
    <w:p w:rsidR="00BF42A2" w:rsidRDefault="00BF42A2" w:rsidP="00BF42A2"/>
    <w:p w:rsidR="00BF42A2" w:rsidRPr="00BF42A2" w:rsidRDefault="00BF42A2" w:rsidP="00BF42A2">
      <w:pPr>
        <w:rPr>
          <w:u w:val="single"/>
        </w:rPr>
      </w:pPr>
      <w:r w:rsidRPr="00BF42A2">
        <w:rPr>
          <w:u w:val="single"/>
        </w:rPr>
        <w:t>Grundgeving</w:t>
      </w:r>
    </w:p>
    <w:p w:rsidR="00BF42A2" w:rsidRDefault="00BF42A2" w:rsidP="00BF42A2">
      <w:r w:rsidRPr="00BF42A2">
        <w:t>Greið frá hví tú vilt gerast fosturforeldur:</w:t>
      </w:r>
    </w:p>
    <w:p w:rsidR="00BF42A2" w:rsidRDefault="00BF42A2" w:rsidP="00BF42A2">
      <w:r w:rsidRPr="00BF42A2">
        <w:t>Lýs hugburðin hjá barni/børnum tínum til at fáa barn/børn til fosturs í heimið:</w:t>
      </w:r>
    </w:p>
    <w:p w:rsidR="00BF42A2" w:rsidRDefault="00BF42A2" w:rsidP="00BF42A2"/>
    <w:p w:rsidR="00BF42A2" w:rsidRPr="007D2EFE" w:rsidRDefault="00BF42A2" w:rsidP="00BF42A2">
      <w:r w:rsidRPr="00BF42A2">
        <w:rPr>
          <w:u w:val="single"/>
        </w:rPr>
        <w:t>Familja og uppvøkstur</w:t>
      </w:r>
    </w:p>
    <w:p w:rsidR="007D2EFE" w:rsidRPr="007D2EFE" w:rsidRDefault="007D2EFE" w:rsidP="00BF42A2">
      <w:r w:rsidRPr="007D2EFE">
        <w:t>Lýs tín uppvøkstur:</w:t>
      </w:r>
    </w:p>
    <w:p w:rsidR="007D2EFE" w:rsidRDefault="00BF42A2" w:rsidP="00BF42A2">
      <w:r w:rsidRPr="00BF42A2">
        <w:t>Greið frá um neiligar hendingar hava verið í uppvøkstrinum, sum hava ávirkað teg seinni í lívinum:</w:t>
      </w:r>
    </w:p>
    <w:p w:rsidR="007D2EFE" w:rsidRDefault="007D2EFE" w:rsidP="00BF42A2"/>
    <w:p w:rsidR="007D2EFE" w:rsidRDefault="007D2EFE" w:rsidP="00BF42A2">
      <w:pPr>
        <w:rPr>
          <w:u w:val="single"/>
        </w:rPr>
      </w:pPr>
      <w:r w:rsidRPr="007D2EFE">
        <w:rPr>
          <w:u w:val="single"/>
        </w:rPr>
        <w:t>Frítíðaráhugamál og møguleikar</w:t>
      </w:r>
    </w:p>
    <w:p w:rsidR="007D2EFE" w:rsidRDefault="007D2EFE" w:rsidP="00BF42A2">
      <w:r w:rsidRPr="007D2EFE">
        <w:t>Hvussu brúkar familjan frítíðina?</w:t>
      </w:r>
    </w:p>
    <w:p w:rsidR="007D2EFE" w:rsidRDefault="007D2EFE" w:rsidP="00BF42A2">
      <w:r w:rsidRPr="007D2EFE">
        <w:t>Greið frá frítíðarítrivum hjá familjuni, herundir eisini frítíðarítriv hjá møguligum egnum børnum:</w:t>
      </w:r>
    </w:p>
    <w:p w:rsidR="007D2EFE" w:rsidRDefault="007D2EFE" w:rsidP="00BF42A2">
      <w:r w:rsidRPr="007D2EFE">
        <w:t>Lýs møguleikarnar fyri frítíðarvirksemi í nærumhvørvinum:</w:t>
      </w:r>
    </w:p>
    <w:p w:rsidR="007D2EFE" w:rsidRDefault="007D2EFE" w:rsidP="00BF42A2"/>
    <w:p w:rsidR="007D2EFE" w:rsidRPr="007D2EFE" w:rsidRDefault="007D2EFE" w:rsidP="00BF42A2">
      <w:pPr>
        <w:rPr>
          <w:u w:val="single"/>
        </w:rPr>
      </w:pPr>
      <w:r w:rsidRPr="007D2EFE">
        <w:rPr>
          <w:u w:val="single"/>
        </w:rPr>
        <w:t>Heilsuviðurskifti</w:t>
      </w:r>
    </w:p>
    <w:p w:rsidR="007D2EFE" w:rsidRDefault="007D2EFE" w:rsidP="00BF42A2">
      <w:r w:rsidRPr="007D2EFE">
        <w:t>Hevur tú verið í viðgerð hjá kommunulækna, sálarfrøðingi, sálarlækna ella øðrum serlækna seinastu 10 árini?</w:t>
      </w:r>
      <w:r>
        <w:t xml:space="preserve"> Ja/nei</w:t>
      </w:r>
    </w:p>
    <w:p w:rsidR="007D2EFE" w:rsidRDefault="007D2EFE" w:rsidP="00BF42A2">
      <w:r>
        <w:t xml:space="preserve">Um ja: </w:t>
      </w:r>
      <w:r w:rsidRPr="007D2EFE">
        <w:t>Fyri hvat?</w:t>
      </w:r>
      <w:r>
        <w:t xml:space="preserve"> (</w:t>
      </w:r>
      <w:r w:rsidRPr="007D2EFE">
        <w:t>Greið frá, hvat tú hevur verið í viðgerð fyri. Í hvønn mun hevur tú framvegis árin av tí, tú fekst viðgerð fyri?</w:t>
      </w:r>
      <w:r>
        <w:t>)</w:t>
      </w:r>
    </w:p>
    <w:p w:rsidR="007D2EFE" w:rsidRDefault="007D2EFE" w:rsidP="00BF42A2"/>
    <w:p w:rsidR="007D2EFE" w:rsidRDefault="007D2EFE" w:rsidP="00BF42A2">
      <w:r w:rsidRPr="007D2EFE">
        <w:t>Hevur tú nakra varandi/ólekjandi sjúku?</w:t>
      </w:r>
      <w:r>
        <w:t xml:space="preserve"> Ja/Nei</w:t>
      </w:r>
    </w:p>
    <w:p w:rsidR="007D2EFE" w:rsidRDefault="007D2EFE" w:rsidP="00BF42A2">
      <w:r>
        <w:t>Um ja: Hvørja/</w:t>
      </w:r>
      <w:proofErr w:type="spellStart"/>
      <w:r>
        <w:t>r</w:t>
      </w:r>
      <w:proofErr w:type="spellEnd"/>
      <w:r>
        <w:t>?</w:t>
      </w:r>
    </w:p>
    <w:p w:rsidR="007D2EFE" w:rsidRDefault="007D2EFE" w:rsidP="00BF42A2"/>
    <w:p w:rsidR="007D2EFE" w:rsidRDefault="007D2EFE" w:rsidP="00BF42A2">
      <w:r w:rsidRPr="007D2EFE">
        <w:t>Ber tú nakað brek?</w:t>
      </w:r>
      <w:r>
        <w:t xml:space="preserve"> Ja/Nei</w:t>
      </w:r>
    </w:p>
    <w:p w:rsidR="007D2EFE" w:rsidRDefault="007D2EFE" w:rsidP="00BF42A2">
      <w:r>
        <w:t>Um ja: Hvat slag?</w:t>
      </w:r>
    </w:p>
    <w:p w:rsidR="007D2EFE" w:rsidRDefault="007D2EFE" w:rsidP="00BF42A2"/>
    <w:p w:rsidR="007D2EFE" w:rsidRDefault="007D2EFE" w:rsidP="00BF42A2">
      <w:r w:rsidRPr="007D2EFE">
        <w:t>Nýtir tú heilivág?</w:t>
      </w:r>
      <w:r>
        <w:t xml:space="preserve"> Ja/Nei</w:t>
      </w:r>
    </w:p>
    <w:p w:rsidR="007D2EFE" w:rsidRDefault="007D2EFE" w:rsidP="00BF42A2">
      <w:r>
        <w:t xml:space="preserve">Um ja: </w:t>
      </w:r>
      <w:r w:rsidRPr="007D2EFE">
        <w:t>Hvat slag/hvørji sløg?</w:t>
      </w:r>
    </w:p>
    <w:p w:rsidR="007D2EFE" w:rsidRDefault="007D2EFE" w:rsidP="00BF42A2"/>
    <w:p w:rsidR="007D2EFE" w:rsidRDefault="007D2EFE" w:rsidP="00BF42A2">
      <w:r w:rsidRPr="007D2EFE">
        <w:t>Hevur tú serstakar kostvanar?</w:t>
      </w:r>
      <w:r>
        <w:t xml:space="preserve"> Ja/Nei</w:t>
      </w:r>
    </w:p>
    <w:p w:rsidR="007D2EFE" w:rsidRDefault="007D2EFE" w:rsidP="00BF42A2">
      <w:r>
        <w:t>Um ja: Hvørjar?</w:t>
      </w:r>
    </w:p>
    <w:p w:rsidR="007D2EFE" w:rsidRDefault="007D2EFE" w:rsidP="00BF42A2"/>
    <w:p w:rsidR="007D2EFE" w:rsidRDefault="007D2EFE" w:rsidP="00BF42A2">
      <w:r w:rsidRPr="007D2EFE">
        <w:t>Hevur barn/børn í familjuni diagnosu/</w:t>
      </w:r>
      <w:proofErr w:type="spellStart"/>
      <w:r w:rsidRPr="007D2EFE">
        <w:t>r</w:t>
      </w:r>
      <w:proofErr w:type="spellEnd"/>
      <w:r w:rsidRPr="007D2EFE">
        <w:t>?</w:t>
      </w:r>
      <w:r>
        <w:t xml:space="preserve"> Ja/Nei</w:t>
      </w:r>
    </w:p>
    <w:p w:rsidR="007D2EFE" w:rsidRDefault="007D2EFE" w:rsidP="00BF42A2">
      <w:r>
        <w:t xml:space="preserve">Um ja: </w:t>
      </w:r>
      <w:r w:rsidRPr="007D2EFE">
        <w:t>Greið nærri frá diagnosu hjá barni/børnum:</w:t>
      </w:r>
    </w:p>
    <w:p w:rsidR="007D2EFE" w:rsidRDefault="007D2EFE" w:rsidP="00BF42A2"/>
    <w:p w:rsidR="007D2EFE" w:rsidRDefault="007D2EFE" w:rsidP="00BF42A2">
      <w:r w:rsidRPr="007D2EFE">
        <w:t>Møguligar viðmerkingar til heilsuviðurskifti:</w:t>
      </w:r>
    </w:p>
    <w:p w:rsidR="007D2EFE" w:rsidRDefault="007D2EFE" w:rsidP="00BF42A2"/>
    <w:p w:rsidR="007D2EFE" w:rsidRPr="007D2EFE" w:rsidRDefault="007D2EFE" w:rsidP="00BF42A2">
      <w:pPr>
        <w:rPr>
          <w:u w:val="single"/>
        </w:rPr>
      </w:pPr>
      <w:r w:rsidRPr="007D2EFE">
        <w:rPr>
          <w:u w:val="single"/>
        </w:rPr>
        <w:t>Fíggjarviðurskifti</w:t>
      </w:r>
    </w:p>
    <w:p w:rsidR="007D2EFE" w:rsidRDefault="007D2EFE" w:rsidP="00BF42A2">
      <w:r w:rsidRPr="007D2EFE">
        <w:t>Hvat er ársinntøkan?</w:t>
      </w:r>
      <w:r>
        <w:t xml:space="preserve"> (</w:t>
      </w:r>
      <w:r w:rsidRPr="007D2EFE">
        <w:t>Hvat er tín ársinntøka, áðrenn skattur er farin av?</w:t>
      </w:r>
      <w:r>
        <w:t>)</w:t>
      </w:r>
    </w:p>
    <w:p w:rsidR="007D2EFE" w:rsidRDefault="007D2EFE" w:rsidP="00BF42A2">
      <w:r w:rsidRPr="007D2EFE">
        <w:t>Hvat er mánaðarligi tiltøkupeningurin?</w:t>
      </w:r>
      <w:r>
        <w:t xml:space="preserve"> (</w:t>
      </w:r>
      <w:r w:rsidRPr="007D2EFE">
        <w:t xml:space="preserve">Áset á leið hvussu nógv er eftir av tínari mánaðarløn, tá skattur og fastar útreiðslur (lán, hiti, streymur, telefon </w:t>
      </w:r>
      <w:proofErr w:type="spellStart"/>
      <w:r w:rsidRPr="007D2EFE">
        <w:t>osfr</w:t>
      </w:r>
      <w:proofErr w:type="spellEnd"/>
      <w:r w:rsidRPr="007D2EFE">
        <w:t>.) er goldin?</w:t>
      </w:r>
      <w:r>
        <w:t>)</w:t>
      </w:r>
    </w:p>
    <w:p w:rsidR="007D2EFE" w:rsidRDefault="007D2EFE" w:rsidP="00BF42A2"/>
    <w:p w:rsidR="007D2EFE" w:rsidRPr="00975011" w:rsidRDefault="007D2EFE" w:rsidP="00BF42A2">
      <w:pPr>
        <w:rPr>
          <w:u w:val="single"/>
        </w:rPr>
      </w:pPr>
      <w:proofErr w:type="spellStart"/>
      <w:r w:rsidRPr="00975011">
        <w:rPr>
          <w:u w:val="single"/>
        </w:rPr>
        <w:t>Revsiviðurskifti</w:t>
      </w:r>
      <w:proofErr w:type="spellEnd"/>
    </w:p>
    <w:p w:rsidR="007D2EFE" w:rsidRDefault="007D2EFE" w:rsidP="00BF42A2">
      <w:r w:rsidRPr="007D2EFE">
        <w:t>Hevur tú havt samband við løgregluna í sambandi við møguligt revsimál?</w:t>
      </w:r>
      <w:r>
        <w:t xml:space="preserve"> (</w:t>
      </w:r>
      <w:r w:rsidRPr="007D2EFE">
        <w:t xml:space="preserve">Her verður hugsað um revsiverd viðurskifti, so sum rúsevni, </w:t>
      </w:r>
      <w:proofErr w:type="spellStart"/>
      <w:r w:rsidRPr="007D2EFE">
        <w:t>rúskoyring</w:t>
      </w:r>
      <w:proofErr w:type="spellEnd"/>
      <w:r w:rsidRPr="007D2EFE">
        <w:t xml:space="preserve">, harðskap og líknandi. (Ikki um </w:t>
      </w:r>
      <w:proofErr w:type="spellStart"/>
      <w:r w:rsidRPr="007D2EFE">
        <w:t>parkeringsbøtur</w:t>
      </w:r>
      <w:proofErr w:type="spellEnd"/>
      <w:r w:rsidRPr="007D2EFE">
        <w:t xml:space="preserve"> og líknandi.)</w:t>
      </w:r>
    </w:p>
    <w:p w:rsidR="007D2EFE" w:rsidRDefault="007D2EFE" w:rsidP="00BF42A2"/>
    <w:p w:rsidR="007D2EFE" w:rsidRPr="007D2EFE" w:rsidRDefault="007D2EFE" w:rsidP="00BF42A2">
      <w:pPr>
        <w:rPr>
          <w:u w:val="single"/>
        </w:rPr>
      </w:pPr>
      <w:r w:rsidRPr="007D2EFE">
        <w:rPr>
          <w:u w:val="single"/>
        </w:rPr>
        <w:t>Rúsdrekka/rúsevni</w:t>
      </w:r>
    </w:p>
    <w:p w:rsidR="007D2EFE" w:rsidRDefault="007D2EFE" w:rsidP="00BF42A2">
      <w:r w:rsidRPr="007D2EFE">
        <w:t>Í hvønn mun drekkur tú rúsdrekka?</w:t>
      </w:r>
      <w:r>
        <w:t xml:space="preserve">  (</w:t>
      </w:r>
      <w:r w:rsidRPr="007D2EFE">
        <w:t>Hvussu nógv rúsdrekka drekkur tú umleið í miðal um mánaðin?</w:t>
      </w:r>
      <w:r>
        <w:t>)</w:t>
      </w:r>
    </w:p>
    <w:p w:rsidR="007D2EFE" w:rsidRDefault="007D2EFE" w:rsidP="00BF42A2">
      <w:r w:rsidRPr="007D2EFE">
        <w:t>Greið frá tínum hugburði til rúsdrekka og rúsevni:</w:t>
      </w:r>
    </w:p>
    <w:p w:rsidR="007D2EFE" w:rsidRPr="007D2EFE" w:rsidRDefault="007D2EFE" w:rsidP="00BF42A2">
      <w:pPr>
        <w:rPr>
          <w:u w:val="single"/>
        </w:rPr>
      </w:pPr>
    </w:p>
    <w:p w:rsidR="007D2EFE" w:rsidRPr="007D2EFE" w:rsidRDefault="007D2EFE" w:rsidP="00BF42A2">
      <w:pPr>
        <w:rPr>
          <w:u w:val="single"/>
        </w:rPr>
      </w:pPr>
      <w:r w:rsidRPr="007D2EFE">
        <w:rPr>
          <w:u w:val="single"/>
        </w:rPr>
        <w:lastRenderedPageBreak/>
        <w:t>Trúarviðurskifti</w:t>
      </w:r>
    </w:p>
    <w:p w:rsidR="007D2EFE" w:rsidRDefault="007D2EFE" w:rsidP="00BF42A2">
      <w:r w:rsidRPr="007D2EFE">
        <w:t>Lýs títt trúarlív og lívsáskoðan:</w:t>
      </w:r>
    </w:p>
    <w:p w:rsidR="007D2EFE" w:rsidRDefault="007D2EFE" w:rsidP="00BF42A2"/>
    <w:p w:rsidR="007D2EFE" w:rsidRPr="007D2EFE" w:rsidRDefault="007D2EFE" w:rsidP="00BF42A2">
      <w:pPr>
        <w:rPr>
          <w:u w:val="single"/>
        </w:rPr>
      </w:pPr>
      <w:r w:rsidRPr="007D2EFE">
        <w:rPr>
          <w:u w:val="single"/>
        </w:rPr>
        <w:t>Samband við sosialar myndugleikar</w:t>
      </w:r>
    </w:p>
    <w:p w:rsidR="007D2EFE" w:rsidRDefault="007D2EFE" w:rsidP="00BF42A2">
      <w:r w:rsidRPr="007D2EFE">
        <w:t>Lýs um tú áður hevur havt samskifti við sosialar myndugleikar og í hvørjum sambandi:</w:t>
      </w:r>
    </w:p>
    <w:p w:rsidR="007D2EFE" w:rsidRDefault="007D2EFE" w:rsidP="00BF42A2"/>
    <w:p w:rsidR="007D2EFE" w:rsidRPr="007D2EFE" w:rsidRDefault="007D2EFE" w:rsidP="00BF42A2">
      <w:pPr>
        <w:rPr>
          <w:u w:val="single"/>
        </w:rPr>
      </w:pPr>
      <w:r w:rsidRPr="007D2EFE">
        <w:rPr>
          <w:u w:val="single"/>
        </w:rPr>
        <w:t>Álvarsamar ósemjur í familjuni</w:t>
      </w:r>
    </w:p>
    <w:p w:rsidR="007D2EFE" w:rsidRDefault="007D2EFE" w:rsidP="007D2EFE">
      <w:r>
        <w:t>Eru nakrar álvarsamar ósemjur í familjuni?</w:t>
      </w:r>
    </w:p>
    <w:p w:rsidR="007D2EFE" w:rsidRDefault="007D2EFE" w:rsidP="007D2EFE">
      <w:pPr>
        <w:pStyle w:val="Listeafsnit"/>
        <w:numPr>
          <w:ilvl w:val="0"/>
          <w:numId w:val="4"/>
        </w:numPr>
      </w:pPr>
      <w:r>
        <w:t>Millum børn og vaksin</w:t>
      </w:r>
    </w:p>
    <w:p w:rsidR="007D2EFE" w:rsidRDefault="007D2EFE" w:rsidP="007D2EFE">
      <w:pPr>
        <w:pStyle w:val="Listeafsnit"/>
        <w:numPr>
          <w:ilvl w:val="1"/>
          <w:numId w:val="4"/>
        </w:numPr>
      </w:pPr>
      <w:r>
        <w:t xml:space="preserve">Um ja: </w:t>
      </w:r>
      <w:r w:rsidRPr="007D2EFE">
        <w:t>Hvørjar álvarsamar ósemjur eru millum børn og vaksin?</w:t>
      </w:r>
    </w:p>
    <w:p w:rsidR="007D2EFE" w:rsidRDefault="007D2EFE" w:rsidP="007D2EFE">
      <w:pPr>
        <w:pStyle w:val="Listeafsnit"/>
        <w:numPr>
          <w:ilvl w:val="0"/>
          <w:numId w:val="4"/>
        </w:numPr>
      </w:pPr>
      <w:r>
        <w:t>Millum børnini</w:t>
      </w:r>
    </w:p>
    <w:p w:rsidR="007D2EFE" w:rsidRDefault="007D2EFE" w:rsidP="007D2EFE">
      <w:pPr>
        <w:pStyle w:val="Listeafsnit"/>
        <w:numPr>
          <w:ilvl w:val="1"/>
          <w:numId w:val="4"/>
        </w:numPr>
      </w:pPr>
      <w:r>
        <w:t xml:space="preserve">Um ja: </w:t>
      </w:r>
      <w:r w:rsidRPr="007D2EFE">
        <w:t>Hvørjar álvarsamar ósemjur eru millum børnini?</w:t>
      </w:r>
    </w:p>
    <w:p w:rsidR="007D2EFE" w:rsidRDefault="007D2EFE" w:rsidP="007D2EFE">
      <w:pPr>
        <w:pStyle w:val="Listeafsnit"/>
        <w:numPr>
          <w:ilvl w:val="0"/>
          <w:numId w:val="4"/>
        </w:numPr>
      </w:pPr>
      <w:r>
        <w:t>Í parlagnum</w:t>
      </w:r>
    </w:p>
    <w:p w:rsidR="007D2EFE" w:rsidRDefault="007D2EFE" w:rsidP="002474AA">
      <w:pPr>
        <w:pStyle w:val="Listeafsnit"/>
        <w:numPr>
          <w:ilvl w:val="1"/>
          <w:numId w:val="4"/>
        </w:numPr>
      </w:pPr>
      <w:r>
        <w:t xml:space="preserve">Um ja: </w:t>
      </w:r>
      <w:r w:rsidRPr="007D2EFE">
        <w:t>Hvørjar álvarsamar ósemjur eru í parlagnum?</w:t>
      </w:r>
    </w:p>
    <w:p w:rsidR="002474AA" w:rsidRDefault="002474AA" w:rsidP="002474AA">
      <w:r w:rsidRPr="002474AA">
        <w:t>Hvussu loysir tú ósemjur í familjuni?</w:t>
      </w:r>
    </w:p>
    <w:p w:rsidR="002474AA" w:rsidRDefault="002474AA" w:rsidP="002474AA"/>
    <w:p w:rsidR="002474AA" w:rsidRPr="002474AA" w:rsidRDefault="002474AA" w:rsidP="002474AA">
      <w:pPr>
        <w:rPr>
          <w:u w:val="single"/>
        </w:rPr>
      </w:pPr>
      <w:r w:rsidRPr="002474AA">
        <w:rPr>
          <w:u w:val="single"/>
        </w:rPr>
        <w:t>Hugburður til barnauppaling</w:t>
      </w:r>
    </w:p>
    <w:p w:rsidR="002474AA" w:rsidRDefault="002474AA" w:rsidP="002474AA">
      <w:r w:rsidRPr="002474AA">
        <w:t>Lýs tín hugburð til uppalingarhættir, krøv og reglur:</w:t>
      </w:r>
    </w:p>
    <w:p w:rsidR="002474AA" w:rsidRDefault="002474AA" w:rsidP="002474AA">
      <w:r w:rsidRPr="002474AA">
        <w:t>Greið frá trivnaðinum hjá egnu børnum og teirra møguligu trivnaðartrupulleikum:</w:t>
      </w:r>
    </w:p>
    <w:p w:rsidR="002474AA" w:rsidRPr="002474AA" w:rsidRDefault="002474AA" w:rsidP="002474AA">
      <w:pPr>
        <w:rPr>
          <w:u w:val="single"/>
        </w:rPr>
      </w:pPr>
    </w:p>
    <w:p w:rsidR="002474AA" w:rsidRPr="002474AA" w:rsidRDefault="002474AA" w:rsidP="002474AA">
      <w:pPr>
        <w:rPr>
          <w:u w:val="single"/>
        </w:rPr>
      </w:pPr>
      <w:r w:rsidRPr="002474AA">
        <w:rPr>
          <w:u w:val="single"/>
        </w:rPr>
        <w:t>Hugburður til samstarv við barnavernd</w:t>
      </w:r>
    </w:p>
    <w:p w:rsidR="002474AA" w:rsidRDefault="002474AA" w:rsidP="002474AA">
      <w:r w:rsidRPr="002474AA">
        <w:t>Lýs tín hugburð til vegleiðing og ráðgeving frá barnaverndartænastuni og Fosturforeldraskipanini:</w:t>
      </w:r>
    </w:p>
    <w:p w:rsidR="002474AA" w:rsidRDefault="002474AA" w:rsidP="002474AA"/>
    <w:p w:rsidR="002474AA" w:rsidRPr="002474AA" w:rsidRDefault="002474AA" w:rsidP="002474AA">
      <w:pPr>
        <w:rPr>
          <w:u w:val="single"/>
        </w:rPr>
      </w:pPr>
      <w:r w:rsidRPr="002474AA">
        <w:rPr>
          <w:u w:val="single"/>
        </w:rPr>
        <w:t>Hugburður til samstarv við biologisku familjuna</w:t>
      </w:r>
    </w:p>
    <w:p w:rsidR="002474AA" w:rsidRDefault="002474AA" w:rsidP="002474AA">
      <w:r w:rsidRPr="002474AA">
        <w:t>Hvussu vilt tú varðveita eitt álitsfult samstarv við familjuna hjá barninum?</w:t>
      </w:r>
    </w:p>
    <w:p w:rsidR="002474AA" w:rsidRDefault="002474AA" w:rsidP="002474AA"/>
    <w:p w:rsidR="002474AA" w:rsidRPr="002474AA" w:rsidRDefault="002474AA" w:rsidP="002474AA">
      <w:pPr>
        <w:rPr>
          <w:u w:val="single"/>
        </w:rPr>
      </w:pPr>
      <w:r w:rsidRPr="002474AA">
        <w:rPr>
          <w:u w:val="single"/>
        </w:rPr>
        <w:t>Viðurskifti at gevast</w:t>
      </w:r>
    </w:p>
    <w:p w:rsidR="002474AA" w:rsidRDefault="002474AA" w:rsidP="002474AA">
      <w:r w:rsidRPr="002474AA">
        <w:t>Greið frá, um viðurskifti eru, ið kunnu fáa teg at gevast sum fosturforeldur:</w:t>
      </w:r>
    </w:p>
    <w:p w:rsidR="002474AA" w:rsidRDefault="002474AA" w:rsidP="002474AA"/>
    <w:p w:rsidR="00975011" w:rsidRPr="00975011" w:rsidRDefault="002474AA" w:rsidP="002474AA">
      <w:pPr>
        <w:rPr>
          <w:u w:val="single"/>
        </w:rPr>
      </w:pPr>
      <w:r w:rsidRPr="00975011">
        <w:rPr>
          <w:u w:val="single"/>
        </w:rPr>
        <w:t xml:space="preserve">Aðrar viðmerkingar </w:t>
      </w:r>
    </w:p>
    <w:p w:rsidR="002474AA" w:rsidRPr="007D2EFE" w:rsidRDefault="002474AA" w:rsidP="002474AA">
      <w:r>
        <w:t>(</w:t>
      </w:r>
      <w:r w:rsidRPr="002474AA">
        <w:t>Áset, um onnur viðurskifti eru, sum hava týdning fyri viðgerðina av hesi umsókn.</w:t>
      </w:r>
      <w:r>
        <w:t>)</w:t>
      </w:r>
    </w:p>
    <w:sectPr w:rsidR="002474AA" w:rsidRPr="007D2EF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4AA" w:rsidRDefault="002474AA" w:rsidP="002474AA">
      <w:pPr>
        <w:spacing w:after="0" w:line="240" w:lineRule="auto"/>
      </w:pPr>
      <w:r>
        <w:separator/>
      </w:r>
    </w:p>
  </w:endnote>
  <w:endnote w:type="continuationSeparator" w:id="0">
    <w:p w:rsidR="002474AA" w:rsidRDefault="002474AA" w:rsidP="0024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7271255"/>
      <w:docPartObj>
        <w:docPartGallery w:val="Page Numbers (Bottom of Page)"/>
        <w:docPartUnique/>
      </w:docPartObj>
    </w:sdtPr>
    <w:sdtEndPr/>
    <w:sdtContent>
      <w:p w:rsidR="002474AA" w:rsidRDefault="002474A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:rsidR="002474AA" w:rsidRDefault="002474A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4AA" w:rsidRDefault="002474AA" w:rsidP="002474AA">
      <w:pPr>
        <w:spacing w:after="0" w:line="240" w:lineRule="auto"/>
      </w:pPr>
      <w:r>
        <w:separator/>
      </w:r>
    </w:p>
  </w:footnote>
  <w:footnote w:type="continuationSeparator" w:id="0">
    <w:p w:rsidR="002474AA" w:rsidRDefault="002474AA" w:rsidP="0024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F15" w:rsidRDefault="00A20F15">
    <w:pPr>
      <w:pStyle w:val="Sidehoved"/>
    </w:pPr>
    <w:r>
      <w:tab/>
    </w:r>
    <w:r>
      <w:tab/>
    </w:r>
    <w:r>
      <w:rPr>
        <w:noProof/>
      </w:rPr>
      <w:drawing>
        <wp:inline distT="0" distB="0" distL="0" distR="0">
          <wp:extent cx="1755189" cy="4953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200" cy="49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21E45"/>
    <w:multiLevelType w:val="hybridMultilevel"/>
    <w:tmpl w:val="0422E128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62B18"/>
    <w:multiLevelType w:val="hybridMultilevel"/>
    <w:tmpl w:val="C096D464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659FB"/>
    <w:multiLevelType w:val="hybridMultilevel"/>
    <w:tmpl w:val="70A00958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B79DC"/>
    <w:multiLevelType w:val="hybridMultilevel"/>
    <w:tmpl w:val="5A6A2566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E0"/>
    <w:rsid w:val="002474AA"/>
    <w:rsid w:val="005A1C02"/>
    <w:rsid w:val="006A5200"/>
    <w:rsid w:val="007D2EFE"/>
    <w:rsid w:val="00864BCC"/>
    <w:rsid w:val="00912830"/>
    <w:rsid w:val="00975011"/>
    <w:rsid w:val="00A20F15"/>
    <w:rsid w:val="00AE3FC1"/>
    <w:rsid w:val="00BF42A2"/>
    <w:rsid w:val="00E222A9"/>
    <w:rsid w:val="00E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E697"/>
  <w15:chartTrackingRefBased/>
  <w15:docId w15:val="{84DCE442-3B03-4306-BE93-642A4239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1283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47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74AA"/>
  </w:style>
  <w:style w:type="paragraph" w:styleId="Sidefod">
    <w:name w:val="footer"/>
    <w:basedOn w:val="Normal"/>
    <w:link w:val="SidefodTegn"/>
    <w:uiPriority w:val="99"/>
    <w:unhideWhenUsed/>
    <w:rsid w:val="002474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7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8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7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48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Torshavnar Kommuna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Troest</dc:creator>
  <cp:keywords/>
  <dc:description/>
  <cp:lastModifiedBy>Brynhild Høgnadóttir</cp:lastModifiedBy>
  <cp:revision>4</cp:revision>
  <dcterms:created xsi:type="dcterms:W3CDTF">2024-05-27T14:41:00Z</dcterms:created>
  <dcterms:modified xsi:type="dcterms:W3CDTF">2024-10-30T15:03:00Z</dcterms:modified>
</cp:coreProperties>
</file>